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8AF0" w14:textId="77777777" w:rsidR="00B7390E" w:rsidRDefault="00B7390E">
      <w:pPr>
        <w:pStyle w:val="Corpotesto"/>
        <w:rPr>
          <w:i w:val="0"/>
          <w:sz w:val="22"/>
        </w:rPr>
      </w:pPr>
    </w:p>
    <w:p w14:paraId="0D42F13B" w14:textId="77777777" w:rsidR="00B7390E" w:rsidRDefault="00B7390E">
      <w:pPr>
        <w:pStyle w:val="Corpotesto"/>
        <w:rPr>
          <w:i w:val="0"/>
          <w:sz w:val="22"/>
        </w:rPr>
      </w:pPr>
    </w:p>
    <w:p w14:paraId="5C2D2851" w14:textId="77777777" w:rsidR="00B7390E" w:rsidRDefault="00B7390E">
      <w:pPr>
        <w:pStyle w:val="Corpotesto"/>
        <w:rPr>
          <w:i w:val="0"/>
          <w:sz w:val="22"/>
        </w:rPr>
      </w:pPr>
    </w:p>
    <w:p w14:paraId="4B709AFE" w14:textId="77777777" w:rsidR="00B7390E" w:rsidRDefault="00B7390E">
      <w:pPr>
        <w:pStyle w:val="Corpotesto"/>
        <w:rPr>
          <w:i w:val="0"/>
          <w:sz w:val="22"/>
        </w:rPr>
      </w:pPr>
    </w:p>
    <w:p w14:paraId="39F6EDDF" w14:textId="77777777" w:rsidR="00B7390E" w:rsidRDefault="00B7390E">
      <w:pPr>
        <w:pStyle w:val="Corpotesto"/>
        <w:rPr>
          <w:i w:val="0"/>
          <w:sz w:val="22"/>
        </w:rPr>
      </w:pPr>
    </w:p>
    <w:p w14:paraId="5110578E" w14:textId="77777777" w:rsidR="00B7390E" w:rsidRDefault="00B7390E">
      <w:pPr>
        <w:pStyle w:val="Corpotesto"/>
        <w:rPr>
          <w:i w:val="0"/>
          <w:sz w:val="22"/>
        </w:rPr>
      </w:pPr>
    </w:p>
    <w:p w14:paraId="7AFBD0BA" w14:textId="77777777" w:rsidR="00B7390E" w:rsidRDefault="00B7390E">
      <w:pPr>
        <w:pStyle w:val="Corpotesto"/>
        <w:spacing w:before="9"/>
        <w:rPr>
          <w:i w:val="0"/>
          <w:sz w:val="22"/>
        </w:rPr>
      </w:pPr>
    </w:p>
    <w:p w14:paraId="29837039" w14:textId="6C82610C" w:rsidR="00B7390E" w:rsidRDefault="004D7D56">
      <w:pPr>
        <w:tabs>
          <w:tab w:val="left" w:pos="5272"/>
        </w:tabs>
        <w:ind w:right="21"/>
        <w:jc w:val="center"/>
        <w:rPr>
          <w:b/>
        </w:rPr>
      </w:pPr>
      <w:r>
        <w:rPr>
          <w:b/>
        </w:rPr>
        <w:t xml:space="preserve">DISTRETTO SOCIOSANITARIO </w:t>
      </w:r>
      <w:r>
        <w:rPr>
          <w:b/>
          <w:u w:val="single"/>
        </w:rPr>
        <w:t xml:space="preserve">VT5 </w:t>
      </w:r>
    </w:p>
    <w:p w14:paraId="32750FE7" w14:textId="77777777" w:rsidR="00B7390E" w:rsidRDefault="00B7390E">
      <w:pPr>
        <w:pStyle w:val="Corpotesto"/>
        <w:spacing w:before="128"/>
        <w:rPr>
          <w:b/>
          <w:i w:val="0"/>
          <w:sz w:val="22"/>
        </w:rPr>
      </w:pPr>
    </w:p>
    <w:p w14:paraId="4FEFD88C" w14:textId="77777777" w:rsidR="00B7390E" w:rsidRDefault="004D7D56">
      <w:pPr>
        <w:ind w:right="74"/>
        <w:jc w:val="center"/>
        <w:rPr>
          <w:b/>
        </w:rPr>
      </w:pPr>
      <w:r>
        <w:rPr>
          <w:b/>
        </w:rPr>
        <w:t>AVVISO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FAVORE</w:t>
      </w:r>
      <w:r>
        <w:rPr>
          <w:b/>
          <w:spacing w:val="-6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REALIZZAZIONE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TIROCINI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INCLUSIONE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SOCIALE”</w:t>
      </w:r>
    </w:p>
    <w:p w14:paraId="3F536593" w14:textId="77777777" w:rsidR="00B7390E" w:rsidRDefault="00B7390E">
      <w:pPr>
        <w:pStyle w:val="Corpotesto"/>
        <w:rPr>
          <w:b/>
          <w:i w:val="0"/>
        </w:rPr>
      </w:pPr>
    </w:p>
    <w:p w14:paraId="7D6C95C2" w14:textId="77777777" w:rsidR="00B7390E" w:rsidRDefault="004D7D56">
      <w:pPr>
        <w:pStyle w:val="Corpotesto"/>
        <w:spacing w:before="11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90693D" wp14:editId="3A221058">
                <wp:simplePos x="0" y="0"/>
                <wp:positionH relativeFrom="page">
                  <wp:posOffset>720090</wp:posOffset>
                </wp:positionH>
                <wp:positionV relativeFrom="paragraph">
                  <wp:posOffset>240279</wp:posOffset>
                </wp:positionV>
                <wp:extent cx="1174750" cy="3111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0" cy="3111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983AA" w14:textId="77777777" w:rsidR="00B7390E" w:rsidRDefault="004D7D56">
                            <w:pPr>
                              <w:spacing w:before="111"/>
                              <w:ind w:left="2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0693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6.7pt;margin-top:18.9pt;width:92.5pt;height:2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" filled="f" strokeweight="1pt">
                <v:path arrowok="t"/>
                <v:textbox inset="0,0,0,0">
                  <w:txbxContent>
                    <w:p w14:paraId="1A7983AA" w14:textId="77777777" w:rsidR="00B7390E" w:rsidRDefault="004D7D56">
                      <w:pPr>
                        <w:spacing w:before="111"/>
                        <w:ind w:left="2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A401E" w14:textId="77777777" w:rsidR="00B7390E" w:rsidRDefault="00B7390E">
      <w:pPr>
        <w:pStyle w:val="Corpotesto"/>
        <w:spacing w:before="127"/>
        <w:rPr>
          <w:b/>
          <w:i w:val="0"/>
          <w:sz w:val="22"/>
        </w:rPr>
      </w:pPr>
    </w:p>
    <w:p w14:paraId="093A967E" w14:textId="77777777" w:rsidR="00B7390E" w:rsidRDefault="004D7D56">
      <w:pPr>
        <w:ind w:right="72"/>
        <w:jc w:val="center"/>
        <w:rPr>
          <w:b/>
        </w:rPr>
      </w:pPr>
      <w:r>
        <w:rPr>
          <w:b/>
        </w:rPr>
        <w:t>SCHEDA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PROGETTO</w:t>
      </w:r>
    </w:p>
    <w:p w14:paraId="27AC2037" w14:textId="77777777" w:rsidR="00B7390E" w:rsidRDefault="00B7390E">
      <w:pPr>
        <w:pStyle w:val="Corpotesto"/>
        <w:rPr>
          <w:b/>
          <w:i w:val="0"/>
          <w:sz w:val="22"/>
        </w:rPr>
      </w:pPr>
    </w:p>
    <w:p w14:paraId="115C998D" w14:textId="77777777" w:rsidR="00B7390E" w:rsidRDefault="00B7390E">
      <w:pPr>
        <w:pStyle w:val="Corpotesto"/>
        <w:spacing w:before="107"/>
        <w:rPr>
          <w:b/>
          <w:i w:val="0"/>
          <w:sz w:val="22"/>
        </w:rPr>
      </w:pPr>
    </w:p>
    <w:p w14:paraId="287B7936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Titolo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i/>
          <w:sz w:val="18"/>
        </w:rPr>
        <w:t>compilare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ove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previsto</w:t>
      </w:r>
      <w:r>
        <w:rPr>
          <w:b/>
          <w:spacing w:val="-2"/>
        </w:rPr>
        <w:t>)</w:t>
      </w:r>
    </w:p>
    <w:p w14:paraId="23E5CEEE" w14:textId="77777777" w:rsidR="00B7390E" w:rsidRDefault="004D7D56">
      <w:pPr>
        <w:pStyle w:val="Corpotesto"/>
        <w:spacing w:before="11"/>
        <w:rPr>
          <w:b/>
          <w:i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D9C8E0" wp14:editId="08FC091A">
                <wp:simplePos x="0" y="0"/>
                <wp:positionH relativeFrom="page">
                  <wp:posOffset>715644</wp:posOffset>
                </wp:positionH>
                <wp:positionV relativeFrom="paragraph">
                  <wp:posOffset>57853</wp:posOffset>
                </wp:positionV>
                <wp:extent cx="6289040" cy="7493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749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BAF8D" w14:textId="77777777" w:rsidR="00B7390E" w:rsidRDefault="004D7D56">
                            <w:pPr>
                              <w:tabs>
                                <w:tab w:val="left" w:pos="4419"/>
                                <w:tab w:val="left" w:pos="7594"/>
                                <w:tab w:val="left" w:pos="7998"/>
                              </w:tabs>
                              <w:spacing w:before="73" w:line="259" w:lineRule="auto"/>
                              <w:ind w:left="145" w:right="1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Tirocini di Inclusione Sociale promossi da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>Inserire nome ETS promotore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favore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soggetti svantaggiati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carico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nell’ambito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comunque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inserire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presa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carico da parte dei servizi competenti dei servizi territoriali del Distretto sociosanitario di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inserire denominazione del distretto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Lazio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C8E0" id="Textbox 7" o:spid="_x0000_s1027" type="#_x0000_t202" style="position:absolute;margin-left:56.35pt;margin-top:4.55pt;width:495.2pt;height:5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" filled="f" strokeweight="1pt">
                <v:path arrowok="t"/>
                <v:textbox inset="0,0,0,0">
                  <w:txbxContent>
                    <w:p w14:paraId="607BAF8D" w14:textId="77777777" w:rsidR="00B7390E" w:rsidRDefault="004D7D56">
                      <w:pPr>
                        <w:tabs>
                          <w:tab w:val="left" w:pos="4419"/>
                          <w:tab w:val="left" w:pos="7594"/>
                          <w:tab w:val="left" w:pos="7998"/>
                        </w:tabs>
                        <w:spacing w:before="73" w:line="259" w:lineRule="auto"/>
                        <w:ind w:left="145" w:right="17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Tirocini di Inclusione Sociale promossi da </w:t>
                      </w:r>
                      <w:r>
                        <w:rPr>
                          <w:sz w:val="20"/>
                          <w:u w:val="single"/>
                        </w:rPr>
                        <w:tab/>
                        <w:t>(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>Inserire nome ETS promotore</w:t>
                      </w:r>
                      <w:r>
                        <w:rPr>
                          <w:sz w:val="20"/>
                          <w:u w:val="single"/>
                        </w:rPr>
                        <w:t>)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favore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soggetti svantaggiati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carico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nell’ambito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comunque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inserire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percorso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valutazione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presa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carico da parte dei servizi competenti dei servizi territoriali del Distretto sociosanitario di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(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inserire denominazione del distretto 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40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</w:rPr>
                        <w:t>Lazio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4050C9" w14:textId="77777777" w:rsidR="00B7390E" w:rsidRDefault="00B7390E">
      <w:pPr>
        <w:pStyle w:val="Corpotesto"/>
        <w:spacing w:before="89"/>
        <w:rPr>
          <w:b/>
          <w:i w:val="0"/>
          <w:sz w:val="18"/>
        </w:rPr>
      </w:pPr>
    </w:p>
    <w:p w14:paraId="3867FE12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F5E81C" wp14:editId="3FD666D1">
                <wp:simplePos x="0" y="0"/>
                <wp:positionH relativeFrom="page">
                  <wp:posOffset>720090</wp:posOffset>
                </wp:positionH>
                <wp:positionV relativeFrom="paragraph">
                  <wp:posOffset>197496</wp:posOffset>
                </wp:positionV>
                <wp:extent cx="6289040" cy="1758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17589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83000" w14:textId="77777777" w:rsidR="00B7390E" w:rsidRDefault="004D7D56">
                            <w:pPr>
                              <w:pStyle w:val="Corpotesto"/>
                              <w:spacing w:before="74" w:line="229" w:lineRule="exact"/>
                              <w:ind w:left="145"/>
                            </w:pPr>
                            <w:r>
                              <w:t>Inserire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descrizione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sintetica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2.500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totali,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inclusi,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circa:</w:t>
                            </w:r>
                          </w:p>
                          <w:p w14:paraId="51A63682" w14:textId="77777777" w:rsidR="00B7390E" w:rsidRDefault="004D7D5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255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svolge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riferimento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promuovere 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formative,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 tirocini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 soggetti svantaggiati;</w:t>
                            </w:r>
                          </w:p>
                          <w:p w14:paraId="7085F024" w14:textId="77777777" w:rsidR="00B7390E" w:rsidRDefault="004D7D5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spacing w:line="245" w:lineRule="exact"/>
                            </w:pP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radicamento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attivate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tessuto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produttivo </w:t>
                            </w:r>
                            <w:r>
                              <w:rPr>
                                <w:spacing w:val="-2"/>
                              </w:rPr>
                              <w:t>locale;</w:t>
                            </w:r>
                          </w:p>
                          <w:p w14:paraId="5D5A89E4" w14:textId="77777777" w:rsidR="00B7390E" w:rsidRDefault="004D7D5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5"/>
                              </w:tabs>
                              <w:ind w:right="392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progettuali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attivate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sociali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territoriali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istituzioni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pubbliche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favore di soggetti fragili e svantaggiati;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5E81C" id="Textbox 8" o:spid="_x0000_s1028" type="#_x0000_t202" style="position:absolute;left:0;text-align:left;margin-left:56.7pt;margin-top:15.55pt;width:495.2pt;height:138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" filled="f" strokeweight="1pt">
                <v:path arrowok="t"/>
                <v:textbox inset="0,0,0,0">
                  <w:txbxContent>
                    <w:p w14:paraId="26883000" w14:textId="77777777" w:rsidR="00B7390E" w:rsidRDefault="004D7D56">
                      <w:pPr>
                        <w:pStyle w:val="Corpotesto"/>
                        <w:spacing w:before="74" w:line="229" w:lineRule="exact"/>
                        <w:ind w:left="145"/>
                      </w:pPr>
                      <w:r>
                        <w:t>Inserire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descrizione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sintetica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2.500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totali,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inclusi,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circa:</w:t>
                      </w:r>
                    </w:p>
                    <w:p w14:paraId="51A63682" w14:textId="77777777" w:rsidR="00B7390E" w:rsidRDefault="004D7D5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255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svolge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riferimento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promuovere 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formative,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 tirocini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 soggetti svantaggiati;</w:t>
                      </w:r>
                    </w:p>
                    <w:p w14:paraId="7085F024" w14:textId="77777777" w:rsidR="00B7390E" w:rsidRDefault="004D7D5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spacing w:line="245" w:lineRule="exact"/>
                      </w:pP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radicamento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attivate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tessuto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produttivo </w:t>
                      </w:r>
                      <w:r>
                        <w:rPr>
                          <w:spacing w:val="-2"/>
                        </w:rPr>
                        <w:t>locale;</w:t>
                      </w:r>
                    </w:p>
                    <w:p w14:paraId="5D5A89E4" w14:textId="77777777" w:rsidR="00B7390E" w:rsidRDefault="004D7D5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5"/>
                        </w:tabs>
                        <w:ind w:right="392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progettuali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attivate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sociali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territoriali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istituzioni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pubbliche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favore di soggetti fragili e svantaggiati;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Descrizione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dell’ETS</w:t>
      </w:r>
    </w:p>
    <w:p w14:paraId="088AC438" w14:textId="77777777" w:rsidR="00B7390E" w:rsidRDefault="00B7390E">
      <w:pPr>
        <w:pStyle w:val="Corpotesto"/>
        <w:spacing w:before="149"/>
        <w:rPr>
          <w:b/>
          <w:i w:val="0"/>
          <w:sz w:val="22"/>
        </w:rPr>
      </w:pPr>
    </w:p>
    <w:p w14:paraId="4E965D5A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F33484E" wp14:editId="0D698CCA">
                <wp:simplePos x="0" y="0"/>
                <wp:positionH relativeFrom="page">
                  <wp:posOffset>713740</wp:posOffset>
                </wp:positionH>
                <wp:positionV relativeFrom="paragraph">
                  <wp:posOffset>181674</wp:posOffset>
                </wp:positionV>
                <wp:extent cx="6301740" cy="187261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872614"/>
                          <a:chOff x="0" y="0"/>
                          <a:chExt cx="6301740" cy="1872614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86715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455879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26567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309268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479956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650644"/>
                            <a:ext cx="237744" cy="164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6350" y="6350"/>
                            <a:ext cx="6289040" cy="18599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15EAE5" w14:textId="77777777" w:rsidR="00B7390E" w:rsidRDefault="004D7D56">
                              <w:pPr>
                                <w:spacing w:before="74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Esperienza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proponente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 tirocini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inclusione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sociale</w:t>
                              </w:r>
                            </w:p>
                            <w:p w14:paraId="50E1313A" w14:textId="77777777" w:rsidR="00B7390E" w:rsidRDefault="004D7D56">
                              <w:pPr>
                                <w:spacing w:before="15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&lt;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5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6A2A5655" w14:textId="77777777" w:rsidR="00B7390E" w:rsidRDefault="004D7D56">
                              <w:pPr>
                                <w:spacing w:before="36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753EFA07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0C0AE81D" w14:textId="77777777" w:rsidR="00B7390E" w:rsidRDefault="00B7390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97766E5" w14:textId="77777777" w:rsidR="00B7390E" w:rsidRDefault="00B7390E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14B3282D" w14:textId="77777777" w:rsidR="00B7390E" w:rsidRDefault="004D7D56">
                              <w:pPr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Esperienza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proponente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progetti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inclusione</w:t>
                              </w:r>
                            </w:p>
                            <w:p w14:paraId="3818F6AD" w14:textId="77777777" w:rsidR="00B7390E" w:rsidRDefault="004D7D56">
                              <w:pPr>
                                <w:spacing w:before="154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&lt;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5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30BC2AC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  <w:p w14:paraId="3DC11B2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anni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3484E" id="Group 9" o:spid="_x0000_s1029" style="position:absolute;left:0;text-align:left;margin-left:56.2pt;margin-top:14.3pt;width:496.2pt;height:147.45pt;z-index:-15727104;mso-wrap-distance-left:0;mso-wrap-distance-right:0;mso-position-horizontal-relative:page" coordsize="63017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0" type="#_x0000_t75" style="position:absolute;left:3335;top:2867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    <v:imagedata r:id="rId9" o:title=""/>
                </v:shape>
                <v:shape id="Image 11" o:spid="_x0000_s1031" type="#_x0000_t75" style="position:absolute;left:3335;top:4558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    <v:imagedata r:id="rId9" o:title=""/>
                </v:shape>
                <v:shape id="Image 12" o:spid="_x0000_s1032" type="#_x0000_t75" style="position:absolute;left:3335;top:6265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    <v:imagedata r:id="rId9" o:title=""/>
                </v:shape>
                <v:shape id="Image 13" o:spid="_x0000_s1033" type="#_x0000_t75" style="position:absolute;left:3335;top:13092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    <v:imagedata r:id="rId9" o:title=""/>
                </v:shape>
                <v:shape id="Image 14" o:spid="_x0000_s1034" type="#_x0000_t75" style="position:absolute;left:3335;top:14799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    <v:imagedata r:id="rId9" o:title=""/>
                </v:shape>
                <v:shape id="Image 15" o:spid="_x0000_s1035" type="#_x0000_t75" style="position:absolute;left:3335;top:16506;width:2377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">
                  <v:imagedata r:id="rId10" o:title=""/>
                </v:shape>
                <v:shape id="Textbox 16" o:spid="_x0000_s1036" type="#_x0000_t202" style="position:absolute;left:63;top:63;width:62890;height:1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    <v:textbox inset="0,0,0,0">
                    <w:txbxContent>
                      <w:p w14:paraId="5115EAE5" w14:textId="77777777" w:rsidR="00B7390E" w:rsidRDefault="004D7D56">
                        <w:pPr>
                          <w:spacing w:before="74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proponente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tirocini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inclusione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sociale</w:t>
                        </w:r>
                      </w:p>
                      <w:p w14:paraId="50E1313A" w14:textId="77777777" w:rsidR="00B7390E" w:rsidRDefault="004D7D56">
                        <w:pPr>
                          <w:spacing w:before="15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6A2A5655" w14:textId="77777777" w:rsidR="00B7390E" w:rsidRDefault="004D7D56">
                        <w:pPr>
                          <w:spacing w:before="36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753EFA07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0C0AE81D" w14:textId="77777777" w:rsidR="00B7390E" w:rsidRDefault="00B7390E">
                        <w:pPr>
                          <w:rPr>
                            <w:sz w:val="20"/>
                          </w:rPr>
                        </w:pPr>
                      </w:p>
                      <w:p w14:paraId="197766E5" w14:textId="77777777" w:rsidR="00B7390E" w:rsidRDefault="00B7390E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14B3282D" w14:textId="77777777" w:rsidR="00B7390E" w:rsidRDefault="004D7D56">
                        <w:pPr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Esperienza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proponente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progetti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inclusione</w:t>
                        </w:r>
                      </w:p>
                      <w:p w14:paraId="3818F6AD" w14:textId="77777777" w:rsidR="00B7390E" w:rsidRDefault="004D7D56">
                        <w:pPr>
                          <w:spacing w:before="154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5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30BC2AC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  <w:p w14:paraId="3DC11B2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anni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Esperienza</w:t>
      </w:r>
      <w:r>
        <w:rPr>
          <w:b/>
          <w:spacing w:val="-2"/>
        </w:rPr>
        <w:t xml:space="preserve"> </w:t>
      </w:r>
      <w:r>
        <w:rPr>
          <w:b/>
        </w:rPr>
        <w:t>dell’ETS</w:t>
      </w:r>
      <w:r>
        <w:rPr>
          <w:b/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campo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tirocini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progetti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inclusione</w:t>
      </w:r>
    </w:p>
    <w:p w14:paraId="79882AB2" w14:textId="77777777" w:rsidR="00B7390E" w:rsidRDefault="00B7390E">
      <w:pPr>
        <w:sectPr w:rsidR="00B7390E" w:rsidSect="00222411">
          <w:headerReference w:type="default" r:id="rId11"/>
          <w:footerReference w:type="default" r:id="rId12"/>
          <w:type w:val="continuous"/>
          <w:pgSz w:w="11910" w:h="16840"/>
          <w:pgMar w:top="1900" w:right="660" w:bottom="1200" w:left="1020" w:header="432" w:footer="1000" w:gutter="0"/>
          <w:pgNumType w:start="1"/>
          <w:cols w:space="720"/>
        </w:sectPr>
      </w:pPr>
    </w:p>
    <w:p w14:paraId="77DAE92B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254ADA8E" wp14:editId="43AF43C4">
                <wp:simplePos x="0" y="0"/>
                <wp:positionH relativeFrom="page">
                  <wp:posOffset>713740</wp:posOffset>
                </wp:positionH>
                <wp:positionV relativeFrom="paragraph">
                  <wp:posOffset>243305</wp:posOffset>
                </wp:positionV>
                <wp:extent cx="6301740" cy="381635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3816350"/>
                          <a:chOff x="0" y="0"/>
                          <a:chExt cx="6301740" cy="381635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4744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109217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351533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181368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494914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956686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3418459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6350" y="6350"/>
                            <a:ext cx="6289040" cy="3803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B8D376" w14:textId="77777777" w:rsidR="00B7390E" w:rsidRDefault="004D7D56">
                              <w:pPr>
                                <w:spacing w:before="71"/>
                                <w:ind w:left="145" w:right="17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più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tipologie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destinatari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l’ETS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ha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operato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opera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abitualmente.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Tale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indicazione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è vincolante per l’attivazione dei tirocini finanziai dall’avviso, ma è utile per comprendere l’esperienza dell’ETS in riferimento a soggetti fragili).</w:t>
                              </w:r>
                            </w:p>
                            <w:p w14:paraId="23953747" w14:textId="77777777" w:rsidR="00B7390E" w:rsidRDefault="00B7390E">
                              <w:pPr>
                                <w:spacing w:before="3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E76575D" w14:textId="77777777" w:rsidR="00B7390E" w:rsidRDefault="004D7D56">
                              <w:pPr>
                                <w:spacing w:before="1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disabilità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inseriti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convenzioni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collocamento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mirato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marzo 1999, n. 68 e s.m.i.;</w:t>
                              </w:r>
                            </w:p>
                            <w:p w14:paraId="0D0269F3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svantaggiati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novembre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1991,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381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s.m.i.;</w:t>
                              </w:r>
                            </w:p>
                            <w:p w14:paraId="30A7369E" w14:textId="77777777" w:rsidR="00B7390E" w:rsidRDefault="004D7D56">
                              <w:pPr>
                                <w:spacing w:before="152" w:line="362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inseriti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programmi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assistenza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dell’art.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agosto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2003,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228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favore delle vittime di tratta;</w:t>
                              </w:r>
                            </w:p>
                            <w:p w14:paraId="19E70CBD" w14:textId="77777777" w:rsidR="00B7390E" w:rsidRDefault="004D7D56">
                              <w:pPr>
                                <w:spacing w:before="33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 inseriti nei programmi di assistenza e integrazione sociale ai sensi dell’art. 18 decreto legislativo 25 luglio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1998,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286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s.m.i.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vittime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violenza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grave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sfruttamento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organizzazioni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criminali;</w:t>
                              </w:r>
                            </w:p>
                            <w:p w14:paraId="4FE0711F" w14:textId="77777777" w:rsidR="00B7390E" w:rsidRDefault="004D7D56">
                              <w:pPr>
                                <w:spacing w:before="38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permesso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soggiorno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umanitari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all’articolo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decreto legislativo n. 286/1998 s.m.i.;</w:t>
                              </w:r>
                            </w:p>
                            <w:p w14:paraId="70609085" w14:textId="77777777" w:rsidR="00B7390E" w:rsidRDefault="004D7D56">
                              <w:pPr>
                                <w:spacing w:before="37" w:line="360" w:lineRule="auto"/>
                                <w:ind w:left="865" w:right="17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richiedenti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internazionale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status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rifugiato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sussidiaria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all’art.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2, lett. e) e g), decreto legislativo 28 gennaio 2008, n. 25 s.m.i.;</w:t>
                              </w:r>
                            </w:p>
                            <w:p w14:paraId="43952B7D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richiedenti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asilo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decreto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Presidente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Repubblica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settembre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2004,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303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s.m.i..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ADA8E" id="Group 17" o:spid="_x0000_s1037" style="position:absolute;left:0;text-align:left;margin-left:56.2pt;margin-top:19.15pt;width:496.2pt;height:300.5pt;z-index:-15726592;mso-wrap-distance-left:0;mso-wrap-distance-right:0;mso-position-horizontal-relative:page" coordsize="63017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">
                <v:shape id="Image 18" o:spid="_x0000_s1038" type="#_x0000_t75" style="position:absolute;left:3335;top:647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QA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rPwiA+jiFwAA//8DAFBLAQItABQABgAIAAAAIQDb4fbL7gAAAIUBAAATAAAAAAAAAAAA&#10;AAAAAAAAAABbQ29udGVudF9UeXBlc10ueG1sUEsBAi0AFAAGAAgAAAAhAFr0LFu/AAAAFQEAAAsA&#10;AAAAAAAAAAAAAAAAHwEAAF9yZWxzLy5yZWxzUEsBAi0AFAAGAAgAAAAhAFV7ZADEAAAA2wAAAA8A&#10;AAAAAAAAAAAAAAAABwIAAGRycy9kb3ducmV2LnhtbFBLBQYAAAAAAwADALcAAAD4AgAAAAA=&#10;">
                  <v:imagedata r:id="rId9" o:title=""/>
                </v:shape>
                <v:shape id="Image 19" o:spid="_x0000_s1039" type="#_x0000_t75" style="position:absolute;left:3335;top:11092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    <v:imagedata r:id="rId9" o:title=""/>
                </v:shape>
                <v:shape id="Image 20" o:spid="_x0000_s1040" type="#_x0000_t75" style="position:absolute;left:3335;top:13515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K7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">
                  <v:imagedata r:id="rId9" o:title=""/>
                </v:shape>
                <v:shape id="Image 21" o:spid="_x0000_s1041" type="#_x0000_t75" style="position:absolute;left:3335;top:1813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    <v:imagedata r:id="rId9" o:title=""/>
                </v:shape>
                <v:shape id="Image 22" o:spid="_x0000_s1042" type="#_x0000_t75" style="position:absolute;left:3335;top:24949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    <v:imagedata r:id="rId9" o:title=""/>
                </v:shape>
                <v:shape id="Image 23" o:spid="_x0000_s1043" type="#_x0000_t75" style="position:absolute;left:3335;top:29566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zMxAAAANsAAAAPAAAAZHJzL2Rvd25yZXYueG1sRI9Ba8JA&#10;FITvhf6H5Qm91U1SKh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JWzPMzEAAAA2wAAAA8A&#10;AAAAAAAAAAAAAAAABwIAAGRycy9kb3ducmV2LnhtbFBLBQYAAAAAAwADALcAAAD4AgAAAAA=&#10;">
                  <v:imagedata r:id="rId9" o:title=""/>
                </v:shape>
                <v:shape id="Image 24" o:spid="_x0000_s1044" type="#_x0000_t75" style="position:absolute;left:3335;top:3418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S4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BpapLjEAAAA2wAAAA8A&#10;AAAAAAAAAAAAAAAABwIAAGRycy9kb3ducmV2LnhtbFBLBQYAAAAAAwADALcAAAD4AgAAAAA=&#10;">
                  <v:imagedata r:id="rId9" o:title=""/>
                </v:shape>
                <v:shape id="Textbox 25" o:spid="_x0000_s1045" type="#_x0000_t202" style="position:absolute;left:63;top:63;width:62890;height:38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    <v:textbox inset="0,0,0,0">
                    <w:txbxContent>
                      <w:p w14:paraId="4EB8D376" w14:textId="77777777" w:rsidR="00B7390E" w:rsidRDefault="004D7D56">
                        <w:pPr>
                          <w:spacing w:before="71"/>
                          <w:ind w:left="145" w:right="17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più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tipologie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destinatari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cui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l’ETS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operato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opera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abitualmente.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Tale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indicazione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non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è vincolante per l’attivazione dei tirocini finanziai dall’avviso, ma è utile per comprendere l’esperienza dell’ETS in riferimento a soggetti fragili).</w:t>
                        </w:r>
                      </w:p>
                      <w:p w14:paraId="23953747" w14:textId="77777777" w:rsidR="00B7390E" w:rsidRDefault="00B7390E">
                        <w:pPr>
                          <w:spacing w:before="37"/>
                          <w:rPr>
                            <w:i/>
                            <w:sz w:val="20"/>
                          </w:rPr>
                        </w:pPr>
                      </w:p>
                      <w:p w14:paraId="2E76575D" w14:textId="77777777" w:rsidR="00B7390E" w:rsidRDefault="004D7D56">
                        <w:pPr>
                          <w:spacing w:before="1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inseriti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convenzioni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collocamento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mirato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marzo 1999, n. 68 e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14:paraId="0D0269F3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svantaggiati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novembre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1991,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381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;</w:t>
                        </w:r>
                      </w:p>
                      <w:p w14:paraId="30A7369E" w14:textId="77777777" w:rsidR="00B7390E" w:rsidRDefault="004D7D56">
                        <w:pPr>
                          <w:spacing w:before="152" w:line="362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inseriti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programmi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dell’art.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11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agosto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2003,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228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favore delle vittime di tratta;</w:t>
                        </w:r>
                      </w:p>
                      <w:p w14:paraId="19E70CBD" w14:textId="77777777" w:rsidR="00B7390E" w:rsidRDefault="004D7D56">
                        <w:pPr>
                          <w:spacing w:before="33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 inseriti nei programmi di assistenza e integrazione sociale ai sensi dell’art. 18 decreto legislativo 25 luglio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1998,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286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vittime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violenza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sfruttamento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organizzazioni </w:t>
                        </w:r>
                        <w:r>
                          <w:rPr>
                            <w:spacing w:val="-2"/>
                            <w:sz w:val="20"/>
                          </w:rPr>
                          <w:t>criminali;</w:t>
                        </w:r>
                      </w:p>
                      <w:p w14:paraId="4FE0711F" w14:textId="77777777" w:rsidR="00B7390E" w:rsidRDefault="004D7D56">
                        <w:pPr>
                          <w:spacing w:before="38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permesso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soggiorno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motivi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umanitari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all’articolo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decreto legislativo n. 286/1998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14:paraId="70609085" w14:textId="77777777" w:rsidR="00B7390E" w:rsidRDefault="004D7D56">
                        <w:pPr>
                          <w:spacing w:before="37" w:line="360" w:lineRule="auto"/>
                          <w:ind w:left="865"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internazionale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status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rifugiato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sussidiaria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all’art.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2, lett. e) e g), decreto legislativo 28 gennaio 2008, n. 25 </w:t>
                        </w:r>
                        <w:proofErr w:type="spellStart"/>
                        <w:r>
                          <w:rPr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z w:val="20"/>
                          </w:rPr>
                          <w:t>;</w:t>
                        </w:r>
                      </w:p>
                      <w:p w14:paraId="43952B7D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richiedenti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asilo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decreto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Presidente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Repubblica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settembre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2004,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303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s.m.i.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Esperienza</w:t>
      </w:r>
      <w:r>
        <w:rPr>
          <w:b/>
          <w:spacing w:val="-4"/>
        </w:rPr>
        <w:t xml:space="preserve"> </w:t>
      </w:r>
      <w:r>
        <w:rPr>
          <w:b/>
        </w:rPr>
        <w:t>dell’ETS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soggetti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fragili</w:t>
      </w:r>
    </w:p>
    <w:p w14:paraId="2430163A" w14:textId="77777777" w:rsidR="00B7390E" w:rsidRDefault="00B7390E">
      <w:pPr>
        <w:pStyle w:val="Corpotesto"/>
        <w:spacing w:before="158"/>
        <w:rPr>
          <w:b/>
          <w:i w:val="0"/>
          <w:sz w:val="22"/>
        </w:rPr>
      </w:pPr>
    </w:p>
    <w:p w14:paraId="63D16F6F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C7894D" wp14:editId="42EB134F">
                <wp:simplePos x="0" y="0"/>
                <wp:positionH relativeFrom="page">
                  <wp:posOffset>720090</wp:posOffset>
                </wp:positionH>
                <wp:positionV relativeFrom="paragraph">
                  <wp:posOffset>198133</wp:posOffset>
                </wp:positionV>
                <wp:extent cx="6289040" cy="62865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6286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8BA3F1" w14:textId="77777777" w:rsidR="00B7390E" w:rsidRDefault="004D7D56">
                            <w:pPr>
                              <w:pStyle w:val="Corpotesto"/>
                              <w:spacing w:before="74"/>
                              <w:ind w:left="145"/>
                            </w:pPr>
                            <w:r>
                              <w:t>(indicare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complessiva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progetto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Avviso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Massimo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mesi)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894D" id="Textbox 26" o:spid="_x0000_s1046" type="#_x0000_t202" style="position:absolute;left:0;text-align:left;margin-left:56.7pt;margin-top:15.6pt;width:495.2pt;height:49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" filled="f" strokeweight="1pt">
                <v:path arrowok="t"/>
                <v:textbox inset="0,0,0,0">
                  <w:txbxContent>
                    <w:p w14:paraId="698BA3F1" w14:textId="77777777" w:rsidR="00B7390E" w:rsidRDefault="004D7D56">
                      <w:pPr>
                        <w:pStyle w:val="Corpotesto"/>
                        <w:spacing w:before="74"/>
                        <w:ind w:left="145"/>
                      </w:pPr>
                      <w:r>
                        <w:t>(indicare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durata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complessiva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progetto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Avviso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Massimo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12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Durata</w:t>
      </w:r>
      <w:r>
        <w:rPr>
          <w:b/>
          <w:spacing w:val="-5"/>
        </w:rPr>
        <w:t xml:space="preserve"> </w:t>
      </w:r>
      <w:r>
        <w:rPr>
          <w:b/>
        </w:rPr>
        <w:t>proposta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progettuale</w:t>
      </w:r>
    </w:p>
    <w:p w14:paraId="74ACD049" w14:textId="77777777" w:rsidR="00B7390E" w:rsidRDefault="00B7390E">
      <w:pPr>
        <w:pStyle w:val="Corpotesto"/>
        <w:spacing w:before="159"/>
        <w:rPr>
          <w:b/>
          <w:i w:val="0"/>
          <w:sz w:val="22"/>
        </w:rPr>
      </w:pPr>
    </w:p>
    <w:p w14:paraId="24BF6DFE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F508A5A" wp14:editId="5FD87190">
                <wp:simplePos x="0" y="0"/>
                <wp:positionH relativeFrom="page">
                  <wp:posOffset>713740</wp:posOffset>
                </wp:positionH>
                <wp:positionV relativeFrom="paragraph">
                  <wp:posOffset>191148</wp:posOffset>
                </wp:positionV>
                <wp:extent cx="6301740" cy="10096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009650"/>
                          <a:chOff x="0" y="0"/>
                          <a:chExt cx="6301740" cy="100965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355472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526161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95325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6350" y="6350"/>
                            <a:ext cx="6289040" cy="9969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2A7CC2" w14:textId="77777777" w:rsidR="00B7390E" w:rsidRDefault="004D7D56">
                              <w:pPr>
                                <w:spacing w:before="72"/>
                                <w:ind w:left="1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tirocini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attivabili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proposta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progettuale)</w:t>
                              </w:r>
                            </w:p>
                            <w:p w14:paraId="7D00F743" w14:textId="77777777" w:rsidR="00B7390E" w:rsidRDefault="00B7390E">
                              <w:pPr>
                                <w:spacing w:before="37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91ACEE9" w14:textId="77777777" w:rsidR="00B7390E" w:rsidRDefault="004D7D56">
                              <w:pPr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1-5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tirocini</w:t>
                              </w:r>
                            </w:p>
                            <w:p w14:paraId="04808702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tirocini</w:t>
                              </w:r>
                            </w:p>
                            <w:p w14:paraId="51C7FA58" w14:textId="77777777" w:rsidR="00B7390E" w:rsidRDefault="004D7D56">
                              <w:pPr>
                                <w:spacing w:before="36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tirocini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08A5A" id="Group 27" o:spid="_x0000_s1047" style="position:absolute;left:0;text-align:left;margin-left:56.2pt;margin-top:15.05pt;width:496.2pt;height:79.5pt;z-index:-15725568;mso-wrap-distance-left:0;mso-wrap-distance-right:0;mso-position-horizontal-relative:page" coordsize="63017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F/CeATgAAAACwEAAA8AAABkcnMvZG93&#10;bnJldi54bWxMj01rwkAQhu+F/odlCr3V3VVbNM1GRNqepFAtFG9rMibB7GzIrkn89x1P7W1e5uH9&#10;SFeja0SPXag9GdATBQIp90VNpYHv/fvTAkSIlgrbeEIDVwywyu7vUpsUfqAv7HexFGxCIbEGqhjb&#10;RMqQV+hsmPgWiX8n3zkbWXalLDo7sLlr5FSpF+lsTZxQ2RY3Febn3cUZ+BjssJ7pt357Pm2uh/3z&#10;589WozGPD+P6FUTEMf7BcKvP1SHjTkd/oSKIhrWezhk1MFMaxA3Qas5jjnwtlhpklsr/G7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">
                <v:shape id="Image 28" o:spid="_x0000_s1048" type="#_x0000_t75" style="position:absolute;left:3335;top:3554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    <v:imagedata r:id="rId9" o:title=""/>
                </v:shape>
                <v:shape id="Image 29" o:spid="_x0000_s1049" type="#_x0000_t75" style="position:absolute;left:3335;top:5261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sm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">
                  <v:imagedata r:id="rId9" o:title=""/>
                </v:shape>
                <v:shape id="Image 30" o:spid="_x0000_s1050" type="#_x0000_t75" style="position:absolute;left:3335;top:695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RmvwAAANsAAAAPAAAAZHJzL2Rvd25yZXYueG1sRE/LisIw&#10;FN0P+A/hCu7GVMV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DguDRmvwAAANsAAAAPAAAAAAAA&#10;AAAAAAAAAAcCAABkcnMvZG93bnJldi54bWxQSwUGAAAAAAMAAwC3AAAA8wIAAAAA&#10;">
                  <v:imagedata r:id="rId9" o:title=""/>
                </v:shape>
                <v:shape id="Textbox 31" o:spid="_x0000_s1051" type="#_x0000_t202" style="position:absolute;left:63;top:63;width:62890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542A7CC2" w14:textId="77777777" w:rsidR="00B7390E" w:rsidRDefault="004D7D56">
                        <w:pPr>
                          <w:spacing w:before="72"/>
                          <w:ind w:left="1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numero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tirocini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attivabili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proposta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progettuale)</w:t>
                        </w:r>
                      </w:p>
                      <w:p w14:paraId="7D00F743" w14:textId="77777777" w:rsidR="00B7390E" w:rsidRDefault="00B7390E">
                        <w:pPr>
                          <w:spacing w:before="37"/>
                          <w:rPr>
                            <w:i/>
                            <w:sz w:val="20"/>
                          </w:rPr>
                        </w:pPr>
                      </w:p>
                      <w:p w14:paraId="291ACEE9" w14:textId="77777777" w:rsidR="00B7390E" w:rsidRDefault="004D7D56">
                        <w:pPr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tirocini</w:t>
                        </w:r>
                      </w:p>
                      <w:p w14:paraId="04808702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tirocini</w:t>
                        </w:r>
                      </w:p>
                      <w:p w14:paraId="51C7FA58" w14:textId="77777777" w:rsidR="00B7390E" w:rsidRDefault="004D7D56">
                        <w:pPr>
                          <w:spacing w:before="36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tirocini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tirocini</w:t>
      </w:r>
      <w:r>
        <w:rPr>
          <w:b/>
          <w:spacing w:val="-1"/>
        </w:rPr>
        <w:t xml:space="preserve"> </w:t>
      </w:r>
      <w:r>
        <w:rPr>
          <w:b/>
        </w:rPr>
        <w:t>che,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previsione,</w:t>
      </w:r>
      <w:r>
        <w:rPr>
          <w:b/>
          <w:spacing w:val="-3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intende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attivare</w:t>
      </w:r>
    </w:p>
    <w:p w14:paraId="5EEB6B49" w14:textId="77777777" w:rsidR="00B7390E" w:rsidRDefault="00B7390E">
      <w:pPr>
        <w:pStyle w:val="Corpotesto"/>
        <w:spacing w:before="139"/>
        <w:rPr>
          <w:b/>
          <w:i w:val="0"/>
          <w:sz w:val="22"/>
        </w:rPr>
      </w:pPr>
    </w:p>
    <w:p w14:paraId="087FAA56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899D79" wp14:editId="736ADD9B">
                <wp:simplePos x="0" y="0"/>
                <wp:positionH relativeFrom="page">
                  <wp:posOffset>720090</wp:posOffset>
                </wp:positionH>
                <wp:positionV relativeFrom="paragraph">
                  <wp:posOffset>184798</wp:posOffset>
                </wp:positionV>
                <wp:extent cx="6289040" cy="96520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9040" cy="965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13AB4E" w14:textId="77777777" w:rsidR="00B7390E" w:rsidRDefault="004D7D56">
                            <w:pPr>
                              <w:pStyle w:val="Corpotesto"/>
                              <w:spacing w:before="74"/>
                              <w:ind w:left="145" w:right="230"/>
                            </w:pPr>
                            <w:r>
                              <w:t>(indicare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complessivi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tirocini che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prevede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attivare =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sommatoria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ogni tirocinio moltiplicati per il n. di tirocini attivabili con la proposta progettuale)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9D79" id="Textbox 32" o:spid="_x0000_s1052" type="#_x0000_t202" style="position:absolute;left:0;text-align:left;margin-left:56.7pt;margin-top:14.55pt;width:495.2pt;height:7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" filled="f" strokeweight="1pt">
                <v:path arrowok="t"/>
                <v:textbox inset="0,0,0,0">
                  <w:txbxContent>
                    <w:p w14:paraId="3013AB4E" w14:textId="77777777" w:rsidR="00B7390E" w:rsidRDefault="004D7D56">
                      <w:pPr>
                        <w:pStyle w:val="Corpotesto"/>
                        <w:spacing w:before="74"/>
                        <w:ind w:left="145" w:right="230"/>
                      </w:pPr>
                      <w:r>
                        <w:t>(indicare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complessivi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tirocini che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prevede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attivare =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sommatoria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ogni tirocinio moltiplicati per il n. di tirocini attivabili con la proposta progettuale)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Numero</w:t>
      </w:r>
      <w:r>
        <w:rPr>
          <w:b/>
          <w:spacing w:val="-3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mesi</w:t>
      </w:r>
      <w:r>
        <w:rPr>
          <w:b/>
          <w:spacing w:val="-5"/>
        </w:rPr>
        <w:t xml:space="preserve"> </w:t>
      </w:r>
      <w:r>
        <w:rPr>
          <w:b/>
        </w:rPr>
        <w:t>complessivi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tirocini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attivabili</w:t>
      </w:r>
    </w:p>
    <w:p w14:paraId="24B65E6A" w14:textId="77777777" w:rsidR="00B7390E" w:rsidRDefault="00B7390E">
      <w:pPr>
        <w:sectPr w:rsidR="00B7390E" w:rsidSect="00222411">
          <w:pgSz w:w="11910" w:h="16840"/>
          <w:pgMar w:top="1900" w:right="660" w:bottom="1200" w:left="1020" w:header="432" w:footer="1000" w:gutter="0"/>
          <w:cols w:space="720"/>
        </w:sectPr>
      </w:pPr>
    </w:p>
    <w:p w14:paraId="0350D2B1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5C47B6B" wp14:editId="3DBF984E">
                <wp:simplePos x="0" y="0"/>
                <wp:positionH relativeFrom="page">
                  <wp:posOffset>720090</wp:posOffset>
                </wp:positionH>
                <wp:positionV relativeFrom="paragraph">
                  <wp:posOffset>249655</wp:posOffset>
                </wp:positionV>
                <wp:extent cx="6357620" cy="74231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74231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4A1620" w14:textId="77777777" w:rsidR="00B7390E" w:rsidRDefault="004D7D56">
                            <w:pPr>
                              <w:pStyle w:val="Corpotesto"/>
                              <w:spacing w:before="73"/>
                              <w:ind w:left="145"/>
                            </w:pPr>
                            <w:r>
                              <w:t>(Indicare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progettuali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interverranno)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max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1.500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caratteri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spazi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inclusi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47B6B" id="Textbox 33" o:spid="_x0000_s1053" type="#_x0000_t202" style="position:absolute;left:0;text-align:left;margin-left:56.7pt;margin-top:19.65pt;width:500.6pt;height:58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" filled="f" strokeweight="1pt">
                <v:path arrowok="t"/>
                <v:textbox inset="0,0,0,0">
                  <w:txbxContent>
                    <w:p w14:paraId="6E4A1620" w14:textId="77777777" w:rsidR="00B7390E" w:rsidRDefault="004D7D56">
                      <w:pPr>
                        <w:pStyle w:val="Corpotesto"/>
                        <w:spacing w:before="73"/>
                        <w:ind w:left="145"/>
                      </w:pPr>
                      <w:r>
                        <w:t>(Indicare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progettuali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interverranno)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max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1.500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caratteri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spazi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Ambito</w:t>
      </w:r>
      <w:r>
        <w:rPr>
          <w:b/>
          <w:spacing w:val="-4"/>
        </w:rPr>
        <w:t xml:space="preserve"> </w:t>
      </w:r>
      <w:r>
        <w:rPr>
          <w:b/>
        </w:rPr>
        <w:t>territoriale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riferimento</w:t>
      </w:r>
    </w:p>
    <w:p w14:paraId="4EAF7D08" w14:textId="77777777" w:rsidR="00B7390E" w:rsidRDefault="00B7390E">
      <w:pPr>
        <w:pStyle w:val="Corpotesto"/>
        <w:spacing w:before="159"/>
        <w:rPr>
          <w:b/>
          <w:i w:val="0"/>
          <w:sz w:val="22"/>
        </w:rPr>
      </w:pPr>
    </w:p>
    <w:p w14:paraId="3D5C869B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277" w:hanging="16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A42B968" wp14:editId="6CCFB926">
                <wp:simplePos x="0" y="0"/>
                <wp:positionH relativeFrom="page">
                  <wp:posOffset>713740</wp:posOffset>
                </wp:positionH>
                <wp:positionV relativeFrom="paragraph">
                  <wp:posOffset>191783</wp:posOffset>
                </wp:positionV>
                <wp:extent cx="6301740" cy="163195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1740" cy="1631950"/>
                          <a:chOff x="0" y="0"/>
                          <a:chExt cx="6301740" cy="163195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282066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452755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552" y="62230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6350" y="6350"/>
                            <a:ext cx="6289040" cy="1619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433D63" w14:textId="77777777" w:rsidR="00B7390E" w:rsidRDefault="004D7D56">
                              <w:pPr>
                                <w:spacing w:before="72"/>
                                <w:ind w:left="14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(Indicare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accordi/collaborazioni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attivate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ospitanti)</w:t>
                              </w:r>
                            </w:p>
                            <w:p w14:paraId="1C96DCA1" w14:textId="77777777" w:rsidR="00B7390E" w:rsidRDefault="004D7D56">
                              <w:pPr>
                                <w:spacing w:before="151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1-5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accordi/collaborazioni</w:t>
                              </w:r>
                            </w:p>
                            <w:p w14:paraId="629AC1E9" w14:textId="77777777" w:rsidR="00B7390E" w:rsidRDefault="004D7D56">
                              <w:pPr>
                                <w:spacing w:before="39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6-10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accordi/collaborazioni</w:t>
                              </w:r>
                            </w:p>
                            <w:p w14:paraId="660DF50A" w14:textId="77777777" w:rsidR="00B7390E" w:rsidRDefault="004D7D56">
                              <w:pPr>
                                <w:spacing w:before="37"/>
                                <w:ind w:left="8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&gt;10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accordi/collaborazioni</w:t>
                              </w:r>
                            </w:p>
                            <w:p w14:paraId="407E61F7" w14:textId="77777777" w:rsidR="00B7390E" w:rsidRDefault="00B7390E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</w:p>
                            <w:p w14:paraId="4B8118B2" w14:textId="77777777" w:rsidR="00B7390E" w:rsidRDefault="004D7D56">
                              <w:pPr>
                                <w:ind w:left="145" w:right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Indicare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Soggetti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Ospitanti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individuati che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manifestato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interesse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iniziativa 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2.000 caratteri spazi inclusi</w:t>
                              </w:r>
                              <w:r>
                                <w:rPr>
                                  <w:sz w:val="20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2B968" id="Group 34" o:spid="_x0000_s1054" style="position:absolute;left:0;text-align:left;margin-left:56.2pt;margin-top:15.1pt;width:496.2pt;height:128.5pt;z-index:-15724032;mso-wrap-distance-left:0;mso-wrap-distance-right:0;mso-position-horizontal-relative:page" coordsize="63017,1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tqJGyuAAAAALAQAADwAAAGRycy9kb3du&#10;cmV2LnhtbEyPTUvDQBRF94L/YXiCOzsfrVpiJqUUdVUEW0HcTTOvSWjmTchMk/TfO13p8vIO952b&#10;rybXsgH70HjSIGcCGFLpbUOVhq/928MSWIiGrGk9oYYLBlgVtze5yawf6ROHXaxYKqGQGQ11jF3G&#10;eShrdCbMfIeUbkffOxNT7CtuezOmctdyJcQTd6ah9KE2HW5qLE+7s9PwPppxPZevw/Z03Fx+9o8f&#10;31uJWt/fTesXYBGn+AfDVT+pQ5GcDv5MNrA2ZakWCdUwFwrYFZBikcYcNKjlswJe5Pz/h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">
                <v:shape id="Image 35" o:spid="_x0000_s1055" type="#_x0000_t75" style="position:absolute;left:3335;top:2820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    <v:imagedata r:id="rId9" o:title=""/>
                </v:shape>
                <v:shape id="Image 36" o:spid="_x0000_s1056" type="#_x0000_t75" style="position:absolute;left:3335;top:4527;width:23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mJ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AAHQmJxQAAANsAAAAP&#10;AAAAAAAAAAAAAAAAAAcCAABkcnMvZG93bnJldi54bWxQSwUGAAAAAAMAAwC3AAAA+QIAAAAA&#10;">
                  <v:imagedata r:id="rId9" o:title=""/>
                </v:shape>
                <v:shape id="Image 37" o:spid="_x0000_s1057" type="#_x0000_t75" style="position:absolute;left:3335;top:6223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    <v:imagedata r:id="rId9" o:title=""/>
                </v:shape>
                <v:shape id="Textbox 38" o:spid="_x0000_s1058" type="#_x0000_t202" style="position:absolute;left:63;top:63;width:62890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    <v:textbox inset="0,0,0,0">
                    <w:txbxContent>
                      <w:p w14:paraId="46433D63" w14:textId="77777777" w:rsidR="00B7390E" w:rsidRDefault="004D7D56">
                        <w:pPr>
                          <w:spacing w:before="72"/>
                          <w:ind w:left="1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(Indicare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N.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accordi/collaborazioni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già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attivate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con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Soggetti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ospitanti)</w:t>
                        </w:r>
                      </w:p>
                      <w:p w14:paraId="1C96DCA1" w14:textId="77777777" w:rsidR="00B7390E" w:rsidRDefault="004D7D56">
                        <w:pPr>
                          <w:spacing w:before="151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accordi/collaborazioni</w:t>
                        </w:r>
                      </w:p>
                      <w:p w14:paraId="629AC1E9" w14:textId="77777777" w:rsidR="00B7390E" w:rsidRDefault="004D7D56">
                        <w:pPr>
                          <w:spacing w:before="39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6-10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accordi/collaborazioni</w:t>
                        </w:r>
                      </w:p>
                      <w:p w14:paraId="660DF50A" w14:textId="77777777" w:rsidR="00B7390E" w:rsidRDefault="004D7D56">
                        <w:pPr>
                          <w:spacing w:before="37"/>
                          <w:ind w:left="8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&gt;10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accordi/collaborazioni</w:t>
                        </w:r>
                      </w:p>
                      <w:p w14:paraId="407E61F7" w14:textId="77777777" w:rsidR="00B7390E" w:rsidRDefault="00B7390E">
                        <w:pPr>
                          <w:spacing w:before="116"/>
                          <w:rPr>
                            <w:sz w:val="20"/>
                          </w:rPr>
                        </w:pPr>
                      </w:p>
                      <w:p w14:paraId="4B8118B2" w14:textId="77777777" w:rsidR="00B7390E" w:rsidRDefault="004D7D56">
                        <w:pPr>
                          <w:ind w:left="145" w:righ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Indicare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Soggetti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Ospitanti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individuati che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manifestato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interesse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iniziativa (</w:t>
                        </w:r>
                        <w:r>
                          <w:rPr>
                            <w:i/>
                            <w:sz w:val="20"/>
                          </w:rPr>
                          <w:t>max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2.000 caratteri spazi inclusi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Accordi/collaborazioni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Soggetti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ospitanti</w:t>
      </w:r>
    </w:p>
    <w:p w14:paraId="21A4CBF7" w14:textId="77777777" w:rsidR="00B7390E" w:rsidRDefault="00B7390E">
      <w:pPr>
        <w:pStyle w:val="Corpotesto"/>
        <w:spacing w:before="147"/>
        <w:rPr>
          <w:b/>
          <w:i w:val="0"/>
          <w:sz w:val="22"/>
        </w:rPr>
      </w:pPr>
    </w:p>
    <w:p w14:paraId="4A318C89" w14:textId="77777777" w:rsidR="00B7390E" w:rsidRDefault="004D7D56">
      <w:pPr>
        <w:pStyle w:val="Paragrafoelenco"/>
        <w:numPr>
          <w:ilvl w:val="0"/>
          <w:numId w:val="2"/>
        </w:numPr>
        <w:tabs>
          <w:tab w:val="left" w:pos="387"/>
        </w:tabs>
        <w:ind w:left="387" w:hanging="27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FED612" wp14:editId="066766B4">
                <wp:simplePos x="0" y="0"/>
                <wp:positionH relativeFrom="page">
                  <wp:posOffset>720090</wp:posOffset>
                </wp:positionH>
                <wp:positionV relativeFrom="paragraph">
                  <wp:posOffset>198768</wp:posOffset>
                </wp:positionV>
                <wp:extent cx="6357620" cy="152400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7620" cy="1524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DDDC3D" w14:textId="77777777" w:rsidR="00B7390E" w:rsidRDefault="004D7D56">
                            <w:pPr>
                              <w:pStyle w:val="Corpotesto"/>
                              <w:spacing w:before="73"/>
                              <w:ind w:left="145" w:right="125"/>
                            </w:pPr>
                            <w:r>
                              <w:t>(Descrivere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collaborazioni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pubblici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privati,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collaborazione,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attività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 verranno svolte e le finalità che si intendono perseguire)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ED612" id="Textbox 39" o:spid="_x0000_s1059" type="#_x0000_t202" style="position:absolute;left:0;text-align:left;margin-left:56.7pt;margin-top:15.65pt;width:500.6pt;height:120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" filled="f" strokeweight="1pt">
                <v:path arrowok="t"/>
                <v:textbox inset="0,0,0,0">
                  <w:txbxContent>
                    <w:p w14:paraId="56DDDC3D" w14:textId="77777777" w:rsidR="00B7390E" w:rsidRDefault="004D7D56">
                      <w:pPr>
                        <w:pStyle w:val="Corpotesto"/>
                        <w:spacing w:before="73"/>
                        <w:ind w:left="145" w:right="125"/>
                      </w:pPr>
                      <w:r>
                        <w:t>(Descrivere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collaborazioni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pubblici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privati,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collaborazione,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attività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 verranno svolte e le finalità che si intendono perseguire)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Collaborazioni</w:t>
      </w:r>
      <w:r>
        <w:rPr>
          <w:b/>
          <w:spacing w:val="-5"/>
        </w:rPr>
        <w:t xml:space="preserve"> </w:t>
      </w:r>
      <w:r>
        <w:rPr>
          <w:b/>
        </w:rPr>
        <w:t>(max</w:t>
      </w:r>
      <w:r>
        <w:rPr>
          <w:b/>
          <w:spacing w:val="-7"/>
        </w:rPr>
        <w:t xml:space="preserve"> </w:t>
      </w:r>
      <w:r>
        <w:rPr>
          <w:b/>
        </w:rPr>
        <w:t>1.500</w:t>
      </w:r>
      <w:r>
        <w:rPr>
          <w:b/>
          <w:spacing w:val="-3"/>
        </w:rPr>
        <w:t xml:space="preserve"> </w:t>
      </w:r>
      <w:r>
        <w:rPr>
          <w:b/>
        </w:rPr>
        <w:t>caratteri</w:t>
      </w:r>
      <w:r>
        <w:rPr>
          <w:b/>
          <w:spacing w:val="-3"/>
        </w:rPr>
        <w:t xml:space="preserve"> </w:t>
      </w:r>
      <w:r>
        <w:rPr>
          <w:b/>
        </w:rPr>
        <w:t>spazi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inclusi)</w:t>
      </w:r>
    </w:p>
    <w:p w14:paraId="69E93A62" w14:textId="77777777" w:rsidR="00B7390E" w:rsidRDefault="00B7390E">
      <w:pPr>
        <w:pStyle w:val="Corpotesto"/>
        <w:rPr>
          <w:b/>
          <w:i w:val="0"/>
        </w:rPr>
      </w:pPr>
    </w:p>
    <w:p w14:paraId="3371C0E8" w14:textId="77777777" w:rsidR="00B7390E" w:rsidRDefault="00B7390E">
      <w:pPr>
        <w:pStyle w:val="Corpotesto"/>
        <w:rPr>
          <w:b/>
          <w:i w:val="0"/>
        </w:rPr>
      </w:pPr>
    </w:p>
    <w:p w14:paraId="2E024F10" w14:textId="77777777" w:rsidR="00B7390E" w:rsidRDefault="00B7390E">
      <w:pPr>
        <w:pStyle w:val="Corpotesto"/>
        <w:rPr>
          <w:b/>
          <w:i w:val="0"/>
        </w:rPr>
      </w:pPr>
    </w:p>
    <w:p w14:paraId="299FD6EE" w14:textId="77777777" w:rsidR="00B7390E" w:rsidRDefault="00B7390E">
      <w:pPr>
        <w:pStyle w:val="Corpotesto"/>
        <w:rPr>
          <w:b/>
          <w:i w:val="0"/>
        </w:rPr>
      </w:pPr>
    </w:p>
    <w:p w14:paraId="74053230" w14:textId="77777777" w:rsidR="00B7390E" w:rsidRDefault="00B7390E">
      <w:pPr>
        <w:pStyle w:val="Corpotesto"/>
        <w:spacing w:before="188"/>
        <w:rPr>
          <w:b/>
          <w:i w:val="0"/>
        </w:rPr>
      </w:pPr>
    </w:p>
    <w:tbl>
      <w:tblPr>
        <w:tblStyle w:val="TableNormal"/>
        <w:tblW w:w="0" w:type="auto"/>
        <w:tblInd w:w="1249" w:type="dxa"/>
        <w:tblLayout w:type="fixed"/>
        <w:tblLook w:val="01E0" w:firstRow="1" w:lastRow="1" w:firstColumn="1" w:lastColumn="1" w:noHBand="0" w:noVBand="0"/>
      </w:tblPr>
      <w:tblGrid>
        <w:gridCol w:w="3176"/>
        <w:gridCol w:w="4164"/>
      </w:tblGrid>
      <w:tr w:rsidR="00B7390E" w14:paraId="75AB019B" w14:textId="77777777">
        <w:trPr>
          <w:trHeight w:val="558"/>
        </w:trPr>
        <w:tc>
          <w:tcPr>
            <w:tcW w:w="3176" w:type="dxa"/>
          </w:tcPr>
          <w:p w14:paraId="06635174" w14:textId="77777777" w:rsidR="00B7390E" w:rsidRDefault="004D7D56">
            <w:pPr>
              <w:pStyle w:val="TableParagraph"/>
              <w:tabs>
                <w:tab w:val="left" w:pos="1198"/>
              </w:tabs>
              <w:spacing w:line="266" w:lineRule="exact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2B3885EA" w14:textId="77777777" w:rsidR="00B7390E" w:rsidRDefault="004D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14:paraId="32763362" w14:textId="77777777" w:rsidR="00B7390E" w:rsidRDefault="004D7D56">
            <w:pPr>
              <w:pStyle w:val="TableParagraph"/>
              <w:spacing w:line="275" w:lineRule="exact"/>
              <w:ind w:left="1669" w:right="2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Rappresentante</w:t>
            </w:r>
          </w:p>
          <w:p w14:paraId="7B9DF41D" w14:textId="77777777" w:rsidR="00B7390E" w:rsidRDefault="004D7D56">
            <w:pPr>
              <w:pStyle w:val="TableParagraph"/>
              <w:spacing w:before="7"/>
              <w:ind w:left="1669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digitalmente)</w:t>
            </w:r>
          </w:p>
        </w:tc>
      </w:tr>
    </w:tbl>
    <w:p w14:paraId="3C6987ED" w14:textId="77777777" w:rsidR="004D7D56" w:rsidRDefault="004D7D56"/>
    <w:sectPr w:rsidR="004D7D56">
      <w:pgSz w:w="11910" w:h="16840"/>
      <w:pgMar w:top="1900" w:right="660" w:bottom="1200" w:left="1020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FDE0" w14:textId="77777777" w:rsidR="00222411" w:rsidRDefault="00222411">
      <w:r>
        <w:separator/>
      </w:r>
    </w:p>
  </w:endnote>
  <w:endnote w:type="continuationSeparator" w:id="0">
    <w:p w14:paraId="2E9C577A" w14:textId="77777777" w:rsidR="00222411" w:rsidRDefault="0022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684D" w14:textId="77777777" w:rsidR="00B7390E" w:rsidRDefault="004D7D56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450DB0B8" wp14:editId="3941557E">
              <wp:simplePos x="0" y="0"/>
              <wp:positionH relativeFrom="page">
                <wp:posOffset>6914133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7394C" w14:textId="77777777" w:rsidR="00B7390E" w:rsidRDefault="004D7D5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DB0B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61" type="#_x0000_t202" style="position:absolute;margin-left:544.4pt;margin-top:780.9pt;width:12.6pt;height:13.0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qQpGJ4QAA&#10;AA8BAAAPAAAAAAAAAAAAAAAAAO8DAABkcnMvZG93bnJldi54bWxQSwUGAAAAAAQABADzAAAA/QQA&#10;AAAA&#10;" filled="f" stroked="f">
              <v:textbox inset="0,0,0,0">
                <w:txbxContent>
                  <w:p w14:paraId="6257394C" w14:textId="77777777" w:rsidR="00B7390E" w:rsidRDefault="004D7D5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EED93" w14:textId="77777777" w:rsidR="00222411" w:rsidRDefault="00222411">
      <w:r>
        <w:separator/>
      </w:r>
    </w:p>
  </w:footnote>
  <w:footnote w:type="continuationSeparator" w:id="0">
    <w:p w14:paraId="0056E5FB" w14:textId="77777777" w:rsidR="00222411" w:rsidRDefault="0022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187F" w14:textId="0DB316F6" w:rsidR="00B7390E" w:rsidRDefault="004D7D56">
    <w:pPr>
      <w:pStyle w:val="Corpotesto"/>
      <w:spacing w:line="14" w:lineRule="auto"/>
      <w:rPr>
        <w:i w:val="0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A84A58C" wp14:editId="1C34C78D">
          <wp:simplePos x="0" y="0"/>
          <wp:positionH relativeFrom="column">
            <wp:posOffset>2952750</wp:posOffset>
          </wp:positionH>
          <wp:positionV relativeFrom="paragraph">
            <wp:posOffset>-19050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9EEAB57" wp14:editId="33C78F27">
              <wp:simplePos x="0" y="0"/>
              <wp:positionH relativeFrom="page">
                <wp:posOffset>3735705</wp:posOffset>
              </wp:positionH>
              <wp:positionV relativeFrom="page">
                <wp:posOffset>559435</wp:posOffset>
              </wp:positionV>
              <wp:extent cx="882650" cy="3505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87CA5" w14:textId="68A306B2" w:rsidR="00B7390E" w:rsidRDefault="00B7390E">
                          <w:pPr>
                            <w:spacing w:before="22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EAB5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0" type="#_x0000_t202" style="position:absolute;margin-left:294.15pt;margin-top:44.05pt;width:69.5pt;height:27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emkwEAABo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" filled="f" stroked="f">
              <v:textbox inset="0,0,0,0">
                <w:txbxContent>
                  <w:p w14:paraId="11D87CA5" w14:textId="68A306B2" w:rsidR="00B7390E" w:rsidRDefault="00B7390E">
                    <w:pPr>
                      <w:spacing w:before="22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AA722A9" wp14:editId="58E9976B">
              <wp:simplePos x="0" y="0"/>
              <wp:positionH relativeFrom="page">
                <wp:posOffset>3491865</wp:posOffset>
              </wp:positionH>
              <wp:positionV relativeFrom="page">
                <wp:posOffset>277494</wp:posOffset>
              </wp:positionV>
              <wp:extent cx="1152525" cy="6096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2525" cy="609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52525" h="609600">
                            <a:moveTo>
                              <a:pt x="0" y="609600"/>
                            </a:moveTo>
                            <a:lnTo>
                              <a:pt x="1152525" y="609600"/>
                            </a:lnTo>
                            <a:lnTo>
                              <a:pt x="1152525" y="0"/>
                            </a:lnTo>
                            <a:lnTo>
                              <a:pt x="0" y="0"/>
                            </a:lnTo>
                            <a:lnTo>
                              <a:pt x="0" y="609600"/>
                            </a:lnTo>
                            <a:close/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2ADC65" id="Graphic 1" o:spid="_x0000_s1026" style="position:absolute;margin-left:274.95pt;margin-top:21.85pt;width:90.75pt;height:4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25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" path="m,609600r1152525,l1152525,,,,,609600x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1462BE8A" wp14:editId="2B345F5E">
          <wp:simplePos x="0" y="0"/>
          <wp:positionH relativeFrom="page">
            <wp:posOffset>6028594</wp:posOffset>
          </wp:positionH>
          <wp:positionV relativeFrom="page">
            <wp:posOffset>338117</wp:posOffset>
          </wp:positionV>
          <wp:extent cx="709011" cy="5092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133B6B93" wp14:editId="352B7097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5762"/>
    <w:multiLevelType w:val="hybridMultilevel"/>
    <w:tmpl w:val="2CC4DEDE"/>
    <w:lvl w:ilvl="0" w:tplc="901865E6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EDEE7C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C8C73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9561E4E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256727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C3BA32CA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EE5CD88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ED14D29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BB4B794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7770D8"/>
    <w:multiLevelType w:val="hybridMultilevel"/>
    <w:tmpl w:val="A05C6CA8"/>
    <w:lvl w:ilvl="0" w:tplc="E830F9C4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20BDA6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34C2801C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1CAE8F8C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6A9EBC44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D00112E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7C86865C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172C367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E02E08FA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num w:numId="1" w16cid:durableId="112746658">
    <w:abstractNumId w:val="0"/>
  </w:num>
  <w:num w:numId="2" w16cid:durableId="145163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E"/>
    <w:rsid w:val="00222411"/>
    <w:rsid w:val="004D7D56"/>
    <w:rsid w:val="005664DB"/>
    <w:rsid w:val="00B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FE4F9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 w:hanging="165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D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D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Valentina Mozzicarelli</cp:lastModifiedBy>
  <cp:revision>2</cp:revision>
  <dcterms:created xsi:type="dcterms:W3CDTF">2024-03-28T12:13:00Z</dcterms:created>
  <dcterms:modified xsi:type="dcterms:W3CDTF">2024-03-28T12:13:00Z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